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A59C" w14:textId="0EE597C0" w:rsidR="00604025" w:rsidRDefault="00E76E2B">
      <w:r>
        <w:t xml:space="preserve"> </w:t>
      </w:r>
      <w:r w:rsidR="0009261C">
        <w:t>Pozdravljeni,</w:t>
      </w:r>
    </w:p>
    <w:p w14:paraId="3A98AB57" w14:textId="0DF1E8D3" w:rsidR="0009261C" w:rsidRDefault="0009261C"/>
    <w:p w14:paraId="44A77DFA" w14:textId="7D25E96C" w:rsidR="00732240" w:rsidRDefault="00FA09EE">
      <w:r>
        <w:t>n</w:t>
      </w:r>
      <w:r w:rsidR="0009261C">
        <w:t xml:space="preserve">a </w:t>
      </w:r>
      <w:r w:rsidR="00772EFE">
        <w:t xml:space="preserve">otoku </w:t>
      </w:r>
      <w:r w:rsidR="0009261C">
        <w:t>Krk v mestu Šilo oddajam</w:t>
      </w:r>
      <w:r w:rsidR="00732240">
        <w:t xml:space="preserve">o apartmaje – </w:t>
      </w:r>
      <w:proofErr w:type="spellStart"/>
      <w:r w:rsidR="00732240">
        <w:t>Apartments</w:t>
      </w:r>
      <w:proofErr w:type="spellEnd"/>
      <w:r w:rsidR="00732240">
        <w:t xml:space="preserve"> Frank. </w:t>
      </w:r>
      <w:r w:rsidR="00772EFE">
        <w:t xml:space="preserve">Apartmaji so bili prenovljeni. </w:t>
      </w:r>
      <w:r w:rsidR="00461632">
        <w:t>Vsak a</w:t>
      </w:r>
      <w:r w:rsidR="00732240">
        <w:t xml:space="preserve">partma ima polno opremljeno kuhinjo, teraso, TV, klimo. V apartmajih dobite tudi rjuhe, brisače, krpe. </w:t>
      </w:r>
      <w:r w:rsidR="00461632">
        <w:t>Do najbližje</w:t>
      </w:r>
      <w:r w:rsidR="00732240">
        <w:t xml:space="preserve"> plaže </w:t>
      </w:r>
      <w:r w:rsidR="00461632">
        <w:t>smo</w:t>
      </w:r>
      <w:r w:rsidR="00732240">
        <w:t xml:space="preserve"> oddaljeni 200</w:t>
      </w:r>
      <w:r w:rsidR="00291940">
        <w:t xml:space="preserve"> </w:t>
      </w:r>
      <w:r w:rsidR="00732240">
        <w:t>m oz</w:t>
      </w:r>
      <w:r w:rsidR="00461632">
        <w:t>.</w:t>
      </w:r>
      <w:r w:rsidR="00732240">
        <w:t xml:space="preserve"> 3 minute hoje. </w:t>
      </w:r>
    </w:p>
    <w:p w14:paraId="2AD29FB4" w14:textId="55CC2581" w:rsidR="00732240" w:rsidRDefault="00732240">
      <w:r>
        <w:t>Oddajamo: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275"/>
        <w:gridCol w:w="1134"/>
        <w:gridCol w:w="1134"/>
        <w:gridCol w:w="1418"/>
        <w:gridCol w:w="1134"/>
        <w:gridCol w:w="1276"/>
      </w:tblGrid>
      <w:tr w:rsidR="00000FD9" w:rsidRPr="00000FD9" w14:paraId="7DF18D8F" w14:textId="77777777" w:rsidTr="00000FD9">
        <w:trPr>
          <w:trHeight w:val="31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A245E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20C87" w14:textId="4AF2C958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1.apr - </w:t>
            </w:r>
            <w:r w:rsidR="00A86EF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.jun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783D7" w14:textId="7606F4C1" w:rsidR="00000FD9" w:rsidRPr="00000FD9" w:rsidRDefault="00A86EF6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="00000FD9"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.jun - 2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="00000FD9"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.jun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99F0E" w14:textId="0CEC7A0E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A86EF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.jun - 17.jul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7AEA8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18.jul - 19.aug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44350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20.aug - 2.sep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73D8F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3.sep - 15.okt</w:t>
            </w:r>
          </w:p>
        </w:tc>
      </w:tr>
      <w:tr w:rsidR="00000FD9" w:rsidRPr="00000FD9" w14:paraId="6505F1A5" w14:textId="77777777" w:rsidTr="00000FD9">
        <w:trPr>
          <w:trHeight w:val="31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09578" w14:textId="79BCBA9D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Studio 1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(2 osebi)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2F36F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1D72B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8718C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8FB66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15556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3C9EA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50</w:t>
            </w:r>
          </w:p>
        </w:tc>
      </w:tr>
      <w:tr w:rsidR="00000FD9" w:rsidRPr="00000FD9" w14:paraId="6B4C3F0B" w14:textId="77777777" w:rsidTr="00000FD9">
        <w:trPr>
          <w:trHeight w:val="31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42667" w14:textId="6A7EC04F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Studio 2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(2 + 1)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200A2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EF7B5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19EB6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2A2A8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6C824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9075D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</w:t>
            </w:r>
          </w:p>
        </w:tc>
      </w:tr>
      <w:tr w:rsidR="00000FD9" w:rsidRPr="00000FD9" w14:paraId="29BCD775" w14:textId="77777777" w:rsidTr="00000FD9">
        <w:trPr>
          <w:trHeight w:val="31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B750A" w14:textId="3C136C45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Apartma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(2 + 3)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5FE24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36813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C4ED6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9287A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2CE20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A7A91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</w:t>
            </w:r>
          </w:p>
        </w:tc>
      </w:tr>
      <w:tr w:rsidR="00000FD9" w:rsidRPr="00000FD9" w14:paraId="7D9119F7" w14:textId="77777777" w:rsidTr="00000FD9">
        <w:trPr>
          <w:trHeight w:val="31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2619E" w14:textId="72C0F7FA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Stanovanje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(2 + 2 + 2)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7DA7F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5E36C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2834B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3C504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9EC2B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5EC91" w14:textId="77777777" w:rsidR="00000FD9" w:rsidRPr="00000FD9" w:rsidRDefault="00000FD9" w:rsidP="00000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0FD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105</w:t>
            </w:r>
          </w:p>
        </w:tc>
      </w:tr>
    </w:tbl>
    <w:p w14:paraId="50224221" w14:textId="13C797D6" w:rsidR="00EA1408" w:rsidRDefault="00EA1408"/>
    <w:p w14:paraId="2A421ED6" w14:textId="621F891E" w:rsidR="00EA1408" w:rsidRPr="00EA1408" w:rsidRDefault="00EA1408" w:rsidP="00EA1408">
      <w:pPr>
        <w:rPr>
          <w:b/>
          <w:bCs/>
        </w:rPr>
      </w:pPr>
      <w:r>
        <w:rPr>
          <w:b/>
          <w:bCs/>
        </w:rPr>
        <w:t>Članom</w:t>
      </w:r>
      <w:r w:rsidRPr="00EA1408">
        <w:rPr>
          <w:b/>
          <w:bCs/>
        </w:rPr>
        <w:t xml:space="preserve"> sindikata Pergam</w:t>
      </w:r>
      <w:r w:rsidR="00291940">
        <w:rPr>
          <w:b/>
          <w:bCs/>
        </w:rPr>
        <w:t xml:space="preserve"> na zgoraj napisane cene pripada </w:t>
      </w:r>
      <w:r w:rsidRPr="00EA1408">
        <w:rPr>
          <w:b/>
          <w:bCs/>
        </w:rPr>
        <w:t>15 % popust</w:t>
      </w:r>
      <w:r>
        <w:rPr>
          <w:b/>
          <w:bCs/>
        </w:rPr>
        <w:t xml:space="preserve">. </w:t>
      </w:r>
    </w:p>
    <w:p w14:paraId="4B8712A9" w14:textId="1713A126" w:rsidR="00EA1408" w:rsidRDefault="00732240">
      <w:r>
        <w:t xml:space="preserve">Za proste termine prosim pišite </w:t>
      </w:r>
      <w:r w:rsidR="00772EFE">
        <w:t>na</w:t>
      </w:r>
      <w:r>
        <w:t xml:space="preserve">: </w:t>
      </w:r>
      <w:hyperlink r:id="rId4" w:history="1">
        <w:r w:rsidRPr="006A76E7">
          <w:rPr>
            <w:rStyle w:val="Hiperpovezava"/>
          </w:rPr>
          <w:t>apartments.frank@gmail.com</w:t>
        </w:r>
      </w:hyperlink>
      <w:r w:rsidR="00EA1408">
        <w:t xml:space="preserve"> (v mailu omenite, da ste član Pergama)</w:t>
      </w:r>
      <w:r w:rsidR="00A86EF6">
        <w:t xml:space="preserve">, lahko pa jih tudi sami preverite tukaj: </w:t>
      </w:r>
      <w:hyperlink r:id="rId5" w:history="1">
        <w:r w:rsidR="00054A8F" w:rsidRPr="00C57DD6">
          <w:rPr>
            <w:rStyle w:val="Hiperpovezava"/>
          </w:rPr>
          <w:t>https://www.booking.com/hotel/hr/apartments-frank.sl.html</w:t>
        </w:r>
      </w:hyperlink>
      <w:r w:rsidR="00054A8F">
        <w:t xml:space="preserve"> </w:t>
      </w:r>
    </w:p>
    <w:p w14:paraId="47ACA7D5" w14:textId="71B26AB8" w:rsidR="00732240" w:rsidRDefault="0033455F">
      <w:r>
        <w:t xml:space="preserve">Več slik je na voljo na povezavi:   </w:t>
      </w:r>
      <w:hyperlink r:id="rId6" w:history="1">
        <w:r w:rsidR="00A86EF6" w:rsidRPr="00C57DD6">
          <w:rPr>
            <w:rStyle w:val="Hiperpovezava"/>
          </w:rPr>
          <w:t>https://www.booking.com/hotel/hr/apartments-frank.sl.html</w:t>
        </w:r>
      </w:hyperlink>
      <w:r w:rsidR="00A86EF6">
        <w:t xml:space="preserve"> </w:t>
      </w:r>
    </w:p>
    <w:p w14:paraId="5E6158C1" w14:textId="3ED17EC8" w:rsidR="00000FD9" w:rsidRDefault="00000FD9">
      <w:r>
        <w:t xml:space="preserve">Posnetke apartmajev si lahko pogledate na FB: </w:t>
      </w:r>
      <w:r w:rsidR="00A86EF6">
        <w:t xml:space="preserve"> </w:t>
      </w:r>
      <w:hyperlink r:id="rId7" w:history="1">
        <w:r w:rsidR="00A86EF6" w:rsidRPr="00C57DD6">
          <w:rPr>
            <w:rStyle w:val="Hiperpovezava"/>
          </w:rPr>
          <w:t>https://www.facebook.com/profile.php?id=100</w:t>
        </w:r>
        <w:r w:rsidR="00A86EF6" w:rsidRPr="00C57DD6">
          <w:rPr>
            <w:rStyle w:val="Hiperpovezava"/>
          </w:rPr>
          <w:t>0</w:t>
        </w:r>
        <w:r w:rsidR="00A86EF6" w:rsidRPr="00C57DD6">
          <w:rPr>
            <w:rStyle w:val="Hiperpovezava"/>
          </w:rPr>
          <w:t>69904225615&amp;sk=videos</w:t>
        </w:r>
      </w:hyperlink>
      <w:r>
        <w:t xml:space="preserve"> </w:t>
      </w:r>
    </w:p>
    <w:p w14:paraId="46B798B9" w14:textId="26B3E2D2" w:rsidR="00732240" w:rsidRDefault="00732240">
      <w:r>
        <w:t xml:space="preserve">Za rezervacijo termina je potrebno nakazilo. </w:t>
      </w:r>
    </w:p>
    <w:tbl>
      <w:tblPr>
        <w:tblStyle w:val="Tabelamre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09"/>
        <w:gridCol w:w="1794"/>
        <w:gridCol w:w="1227"/>
        <w:gridCol w:w="3446"/>
      </w:tblGrid>
      <w:tr w:rsidR="0076420E" w14:paraId="3835686F" w14:textId="77777777" w:rsidTr="0033455F">
        <w:trPr>
          <w:jc w:val="center"/>
        </w:trPr>
        <w:tc>
          <w:tcPr>
            <w:tcW w:w="5103" w:type="dxa"/>
            <w:gridSpan w:val="2"/>
            <w:vAlign w:val="center"/>
          </w:tcPr>
          <w:p w14:paraId="2DB0D589" w14:textId="78943E29" w:rsidR="0076420E" w:rsidRDefault="00000FD9" w:rsidP="0076420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3B630C" wp14:editId="3B100F3B">
                  <wp:extent cx="2920402" cy="2190750"/>
                  <wp:effectExtent l="0" t="0" r="0" b="0"/>
                  <wp:docPr id="80566516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770" cy="219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1632">
              <w:rPr>
                <w:noProof/>
              </w:rPr>
              <w:t xml:space="preserve"> </w:t>
            </w:r>
          </w:p>
        </w:tc>
        <w:tc>
          <w:tcPr>
            <w:tcW w:w="4673" w:type="dxa"/>
            <w:gridSpan w:val="2"/>
            <w:vAlign w:val="center"/>
          </w:tcPr>
          <w:p w14:paraId="73FCA682" w14:textId="3AF95CC8" w:rsidR="0076420E" w:rsidRDefault="00461632" w:rsidP="0076420E">
            <w:pPr>
              <w:jc w:val="center"/>
            </w:pPr>
            <w:r w:rsidRPr="00461632">
              <w:rPr>
                <w:noProof/>
              </w:rPr>
              <w:drawing>
                <wp:inline distT="0" distB="0" distL="0" distR="0" wp14:anchorId="0B6936EE" wp14:editId="780EDBC9">
                  <wp:extent cx="2056508" cy="2032505"/>
                  <wp:effectExtent l="0" t="0" r="1270" b="635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603" cy="205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195" w14:paraId="4A08D4B5" w14:textId="77777777" w:rsidTr="00664195">
        <w:trPr>
          <w:jc w:val="center"/>
        </w:trPr>
        <w:tc>
          <w:tcPr>
            <w:tcW w:w="3309" w:type="dxa"/>
            <w:vAlign w:val="center"/>
          </w:tcPr>
          <w:p w14:paraId="26146F60" w14:textId="5BBB1C21" w:rsidR="00664195" w:rsidRDefault="00664195" w:rsidP="0076420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33046B" wp14:editId="66BFFB61">
                  <wp:extent cx="1790700" cy="1344604"/>
                  <wp:effectExtent l="0" t="0" r="0" b="8255"/>
                  <wp:docPr id="8" name="Slika 8" descr="Slika, ki vsebuje besede zunanje, nebo, voda, plaž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8" descr="Slika, ki vsebuje besede zunanje, nebo, voda, plaža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86" cy="1360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gridSpan w:val="2"/>
            <w:vAlign w:val="center"/>
          </w:tcPr>
          <w:p w14:paraId="79018346" w14:textId="3610DDF3" w:rsidR="00664195" w:rsidRDefault="00664195" w:rsidP="0076420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23EFE0" wp14:editId="059EBEF8">
                  <wp:extent cx="1783080" cy="1333500"/>
                  <wp:effectExtent l="0" t="0" r="762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6" w:type="dxa"/>
            <w:vAlign w:val="center"/>
          </w:tcPr>
          <w:p w14:paraId="4A16069F" w14:textId="21B58774" w:rsidR="00664195" w:rsidRDefault="00664195" w:rsidP="0076420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1A39CB" wp14:editId="1A02E266">
                  <wp:extent cx="1766209" cy="1325880"/>
                  <wp:effectExtent l="0" t="0" r="5715" b="762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881" cy="132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0945A" w14:textId="2EF9829D" w:rsidR="00732240" w:rsidRDefault="00732240" w:rsidP="00000FD9"/>
    <w:sectPr w:rsidR="00732240" w:rsidSect="00E8655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1C"/>
    <w:rsid w:val="00000FD9"/>
    <w:rsid w:val="00054A8F"/>
    <w:rsid w:val="0009261C"/>
    <w:rsid w:val="00291940"/>
    <w:rsid w:val="0033455F"/>
    <w:rsid w:val="0044517F"/>
    <w:rsid w:val="00461632"/>
    <w:rsid w:val="00543519"/>
    <w:rsid w:val="00604025"/>
    <w:rsid w:val="00664195"/>
    <w:rsid w:val="0068165A"/>
    <w:rsid w:val="006B457C"/>
    <w:rsid w:val="00732240"/>
    <w:rsid w:val="0076420E"/>
    <w:rsid w:val="00772EFE"/>
    <w:rsid w:val="009200CD"/>
    <w:rsid w:val="00990AE6"/>
    <w:rsid w:val="00A62430"/>
    <w:rsid w:val="00A86EF6"/>
    <w:rsid w:val="00E76E2B"/>
    <w:rsid w:val="00E8655E"/>
    <w:rsid w:val="00EA1408"/>
    <w:rsid w:val="00F614FE"/>
    <w:rsid w:val="00FA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8A93"/>
  <w15:chartTrackingRefBased/>
  <w15:docId w15:val="{A6AAAFF3-C20E-433F-BDEB-2B6ED1EE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3224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2240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6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86E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file.php?id=100069904225615&amp;sk=videos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ing.com/hotel/hr/apartments-frank.sl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booking.com/hotel/hr/apartments-frank.sl.html" TargetMode="External"/><Relationship Id="rId10" Type="http://schemas.openxmlformats.org/officeDocument/2006/relationships/image" Target="media/image3.jpeg"/><Relationship Id="rId4" Type="http://schemas.openxmlformats.org/officeDocument/2006/relationships/hyperlink" Target="mailto:apartments.frank@gmail.com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Frank</dc:creator>
  <cp:keywords/>
  <dc:description/>
  <cp:lastModifiedBy>Asja Frank</cp:lastModifiedBy>
  <cp:revision>9</cp:revision>
  <dcterms:created xsi:type="dcterms:W3CDTF">2022-05-07T18:29:00Z</dcterms:created>
  <dcterms:modified xsi:type="dcterms:W3CDTF">2026-02-06T08:34:00Z</dcterms:modified>
</cp:coreProperties>
</file>